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3EDF" w14:textId="77777777" w:rsidR="005C02D2" w:rsidRDefault="00E360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2D2">
        <w:rPr>
          <w:rFonts w:ascii="Times New Roman" w:hAnsi="Times New Roman" w:cs="Times New Roman"/>
          <w:b/>
          <w:bCs/>
          <w:sz w:val="28"/>
          <w:szCs w:val="28"/>
        </w:rPr>
        <w:t xml:space="preserve">NAJAVA: </w:t>
      </w:r>
    </w:p>
    <w:p w14:paraId="76CE1659" w14:textId="3DC8A4BA" w:rsidR="00E360D0" w:rsidRPr="005C02D2" w:rsidRDefault="00E360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2D2">
        <w:rPr>
          <w:rFonts w:ascii="Times New Roman" w:hAnsi="Times New Roman" w:cs="Times New Roman"/>
          <w:b/>
          <w:bCs/>
          <w:sz w:val="28"/>
          <w:szCs w:val="28"/>
        </w:rPr>
        <w:t>POZIV NA SUDJELOVANJE U PRVOM FOTOMARATONU POSAVINE</w:t>
      </w:r>
    </w:p>
    <w:p w14:paraId="1B737752" w14:textId="37B54202" w:rsidR="00E360D0" w:rsidRPr="005C02D2" w:rsidRDefault="00E360D0">
      <w:pPr>
        <w:rPr>
          <w:rFonts w:ascii="Times New Roman" w:hAnsi="Times New Roman" w:cs="Times New Roman"/>
        </w:rPr>
      </w:pPr>
    </w:p>
    <w:p w14:paraId="3FB20990" w14:textId="718E196F" w:rsidR="00E360D0" w:rsidRPr="00526618" w:rsidRDefault="00E360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 xml:space="preserve">Kulturni centar braće Radić poziva sve fotografe i zaljubljenike u fotografiju na sudjelovanje u </w:t>
      </w:r>
      <w:r w:rsidRPr="00526618">
        <w:rPr>
          <w:rFonts w:ascii="Times New Roman" w:hAnsi="Times New Roman" w:cs="Times New Roman"/>
          <w:b/>
          <w:bCs/>
          <w:sz w:val="24"/>
          <w:szCs w:val="24"/>
        </w:rPr>
        <w:t>prvom Fotomaratonu Posavine</w:t>
      </w:r>
      <w:r w:rsidRPr="005C02D2">
        <w:rPr>
          <w:rFonts w:ascii="Times New Roman" w:hAnsi="Times New Roman" w:cs="Times New Roman"/>
          <w:sz w:val="24"/>
          <w:szCs w:val="24"/>
        </w:rPr>
        <w:t xml:space="preserve"> koji će se održati </w:t>
      </w:r>
      <w:r w:rsidRPr="00526618">
        <w:rPr>
          <w:rFonts w:ascii="Times New Roman" w:hAnsi="Times New Roman" w:cs="Times New Roman"/>
          <w:b/>
          <w:bCs/>
          <w:sz w:val="24"/>
          <w:szCs w:val="24"/>
        </w:rPr>
        <w:t xml:space="preserve">u subotu, 8. listopada 2022. godine s početkom u </w:t>
      </w:r>
      <w:r w:rsidR="008E5B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26618">
        <w:rPr>
          <w:rFonts w:ascii="Times New Roman" w:hAnsi="Times New Roman" w:cs="Times New Roman"/>
          <w:b/>
          <w:bCs/>
          <w:sz w:val="24"/>
          <w:szCs w:val="24"/>
        </w:rPr>
        <w:t xml:space="preserve"> sati.</w:t>
      </w:r>
    </w:p>
    <w:p w14:paraId="6BB1B951" w14:textId="2F6EA188" w:rsidR="00E360D0" w:rsidRPr="005C02D2" w:rsidRDefault="00E360D0">
      <w:pPr>
        <w:rPr>
          <w:rFonts w:ascii="Times New Roman" w:hAnsi="Times New Roman" w:cs="Times New Roman"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>Cilj Fotomaratona Posavine je zabilježiti najljepše kulturne, prirodne i povijesne motive Martinske Posavine te one najbolje izložiti na dan općine Martinska Ves, 11. studenog 2022. godine. Izložbu će pratiti i prigodan katalog.</w:t>
      </w:r>
    </w:p>
    <w:p w14:paraId="4237B88C" w14:textId="5EA85799" w:rsidR="00C81CCD" w:rsidRPr="005C02D2" w:rsidRDefault="00C81CCD">
      <w:pPr>
        <w:rPr>
          <w:rFonts w:ascii="Times New Roman" w:hAnsi="Times New Roman" w:cs="Times New Roman"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>Cilj je ovog fotomaratona interakcija između organizatora, natjecatelja te žitelja Posavine. Želimo među natjecateljima potaknuti maštovitost i kreativnost, no pružiti im zabavu, ali i upoznavanje s poviješću, kulturnom i prirodnom baštinom Martinske Posavine. Cilj organizatora je i promocija Martinske Posavine.</w:t>
      </w:r>
    </w:p>
    <w:p w14:paraId="4D5E1EB8" w14:textId="0EB06488" w:rsidR="00E360D0" w:rsidRPr="005C02D2" w:rsidRDefault="00C81CCD">
      <w:pPr>
        <w:rPr>
          <w:rFonts w:ascii="Times New Roman" w:hAnsi="Times New Roman" w:cs="Times New Roman"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 xml:space="preserve">Sudionici Fotomaratona Posavine moraju se prijaviti do </w:t>
      </w:r>
      <w:r w:rsidR="008E5B17">
        <w:rPr>
          <w:rFonts w:ascii="Times New Roman" w:hAnsi="Times New Roman" w:cs="Times New Roman"/>
          <w:sz w:val="24"/>
          <w:szCs w:val="24"/>
        </w:rPr>
        <w:t>7</w:t>
      </w:r>
      <w:r w:rsidRPr="005C02D2">
        <w:rPr>
          <w:rFonts w:ascii="Times New Roman" w:hAnsi="Times New Roman" w:cs="Times New Roman"/>
          <w:sz w:val="24"/>
          <w:szCs w:val="24"/>
        </w:rPr>
        <w:t>. listopada 2022. na e-mail organizatora (</w:t>
      </w:r>
      <w:hyperlink r:id="rId4" w:history="1">
        <w:r w:rsidRPr="005C02D2">
          <w:rPr>
            <w:rStyle w:val="Hiperveza"/>
            <w:rFonts w:ascii="Times New Roman" w:hAnsi="Times New Roman" w:cs="Times New Roman"/>
            <w:sz w:val="24"/>
            <w:szCs w:val="24"/>
          </w:rPr>
          <w:t>kulturni.centar.brace.radic@gmail.com</w:t>
        </w:r>
      </w:hyperlink>
      <w:r w:rsidRPr="005C02D2">
        <w:rPr>
          <w:rFonts w:ascii="Times New Roman" w:hAnsi="Times New Roman" w:cs="Times New Roman"/>
          <w:sz w:val="24"/>
          <w:szCs w:val="24"/>
        </w:rPr>
        <w:t xml:space="preserve">) te uplatiti kotizaciju od 50 kuna. </w:t>
      </w:r>
    </w:p>
    <w:p w14:paraId="4A865579" w14:textId="0F8A14CA" w:rsidR="00C81CCD" w:rsidRPr="005C02D2" w:rsidRDefault="00C81CCD">
      <w:pPr>
        <w:rPr>
          <w:rFonts w:ascii="Times New Roman" w:hAnsi="Times New Roman" w:cs="Times New Roman"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 xml:space="preserve">Program prvog Fotomaratona Posavine, osim samog fotografiranja, predviđa i obilazak postava Kulturnog centra braće Radić i Desnog Trebarjeva </w:t>
      </w:r>
      <w:r w:rsidR="005C02D2" w:rsidRPr="005C02D2">
        <w:rPr>
          <w:rFonts w:ascii="Times New Roman" w:hAnsi="Times New Roman" w:cs="Times New Roman"/>
          <w:sz w:val="24"/>
          <w:szCs w:val="24"/>
        </w:rPr>
        <w:t>u</w:t>
      </w:r>
      <w:r w:rsidRPr="005C02D2">
        <w:rPr>
          <w:rFonts w:ascii="Times New Roman" w:hAnsi="Times New Roman" w:cs="Times New Roman"/>
          <w:sz w:val="24"/>
          <w:szCs w:val="24"/>
        </w:rPr>
        <w:t>z kratko upoznavanje s djelom i nasljeđem Antuna i Stjepana Radića</w:t>
      </w:r>
      <w:r w:rsidR="005C02D2" w:rsidRPr="005C02D2">
        <w:rPr>
          <w:rFonts w:ascii="Times New Roman" w:hAnsi="Times New Roman" w:cs="Times New Roman"/>
          <w:sz w:val="24"/>
          <w:szCs w:val="24"/>
        </w:rPr>
        <w:t>. Nakon fotografiranja za sve sudionike organiziran je ručak.</w:t>
      </w:r>
    </w:p>
    <w:p w14:paraId="3F4C4AA5" w14:textId="3AD737B9" w:rsidR="005C02D2" w:rsidRPr="005C02D2" w:rsidRDefault="005C02D2">
      <w:pPr>
        <w:rPr>
          <w:rFonts w:ascii="Times New Roman" w:hAnsi="Times New Roman" w:cs="Times New Roman"/>
          <w:sz w:val="24"/>
          <w:szCs w:val="24"/>
        </w:rPr>
      </w:pPr>
      <w:r w:rsidRPr="005C02D2">
        <w:rPr>
          <w:rFonts w:ascii="Times New Roman" w:hAnsi="Times New Roman" w:cs="Times New Roman"/>
          <w:sz w:val="24"/>
          <w:szCs w:val="24"/>
        </w:rPr>
        <w:t>Detaljne propozicije Fotomaratona Posavine kao i upute za prijavu i uplatu kotizacije možete pronaći na stranicama Kulturnog centra braće Radić (www.kcbr.hr).</w:t>
      </w:r>
    </w:p>
    <w:p w14:paraId="52D50EC0" w14:textId="77777777" w:rsidR="00E360D0" w:rsidRDefault="00E360D0"/>
    <w:sectPr w:rsidR="00E3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D0"/>
    <w:rsid w:val="00526618"/>
    <w:rsid w:val="005C02D2"/>
    <w:rsid w:val="008E5B17"/>
    <w:rsid w:val="00C81CCD"/>
    <w:rsid w:val="00E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D74F"/>
  <w15:chartTrackingRefBased/>
  <w15:docId w15:val="{8307A043-05DA-48C9-A6DD-AF700A2D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1C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ni.centar.brace.rad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Jovev</dc:creator>
  <cp:keywords/>
  <dc:description/>
  <cp:lastModifiedBy>Jasmina Jovev</cp:lastModifiedBy>
  <cp:revision>3</cp:revision>
  <dcterms:created xsi:type="dcterms:W3CDTF">2022-09-19T09:33:00Z</dcterms:created>
  <dcterms:modified xsi:type="dcterms:W3CDTF">2022-09-20T11:23:00Z</dcterms:modified>
</cp:coreProperties>
</file>